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11D9" w:rsidRPr="00C111D9" w:rsidRDefault="00C111D9" w:rsidP="00C111D9">
      <w:pPr>
        <w:rPr>
          <w:lang w:val="en-US"/>
        </w:rPr>
      </w:pPr>
      <w:r w:rsidRPr="00C111D9">
        <w:rPr>
          <w:lang w:val="en-US"/>
        </w:rPr>
        <w:t xml:space="preserve">                                                                        </w:t>
      </w:r>
      <w:r w:rsidRPr="00C111D9">
        <w:rPr>
          <w:b/>
        </w:rPr>
        <w:drawing>
          <wp:inline distT="0" distB="0" distL="0" distR="0">
            <wp:extent cx="1847850" cy="2466975"/>
            <wp:effectExtent l="0" t="0" r="0" b="9525"/>
            <wp:docPr id="1" name="Imagen 1" descr="A close-up of a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A close-up of a logo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11D9">
        <w:rPr>
          <w:lang w:val="en-US"/>
        </w:rPr>
        <w:t xml:space="preserve">           </w:t>
      </w:r>
    </w:p>
    <w:p w:rsidR="00C111D9" w:rsidRPr="00C111D9" w:rsidRDefault="00C111D9" w:rsidP="00C111D9">
      <w:pPr>
        <w:rPr>
          <w:lang w:val="en-US"/>
        </w:rPr>
      </w:pPr>
    </w:p>
    <w:p w:rsidR="00C111D9" w:rsidRPr="00C111D9" w:rsidRDefault="00C111D9" w:rsidP="00C111D9">
      <w:pPr>
        <w:rPr>
          <w:lang w:val="en-US"/>
        </w:rPr>
      </w:pPr>
    </w:p>
    <w:p w:rsidR="00C111D9" w:rsidRPr="00C111D9" w:rsidRDefault="00C111D9" w:rsidP="00C111D9">
      <w:pPr>
        <w:rPr>
          <w:lang w:val="en-US"/>
        </w:rPr>
      </w:pPr>
    </w:p>
    <w:p w:rsidR="00C111D9" w:rsidRPr="00C111D9" w:rsidRDefault="00C111D9" w:rsidP="00C111D9">
      <w:pPr>
        <w:rPr>
          <w:b/>
          <w:bCs/>
          <w:lang w:val="es-DO"/>
        </w:rPr>
      </w:pPr>
      <w:r w:rsidRPr="00C111D9">
        <w:rPr>
          <w:b/>
          <w:bCs/>
          <w:lang w:val="es-DO"/>
        </w:rPr>
        <w:t xml:space="preserve">                              </w:t>
      </w:r>
      <w:r>
        <w:rPr>
          <w:b/>
          <w:bCs/>
          <w:lang w:val="es-DO"/>
        </w:rPr>
        <w:t xml:space="preserve">                        Tarea (B</w:t>
      </w:r>
      <w:r w:rsidRPr="00C111D9">
        <w:rPr>
          <w:b/>
          <w:bCs/>
          <w:lang w:val="es-DO"/>
        </w:rPr>
        <w:t>) Programación Aplicada 1</w:t>
      </w:r>
    </w:p>
    <w:p w:rsidR="00C111D9" w:rsidRPr="00C111D9" w:rsidRDefault="00C111D9" w:rsidP="00C111D9">
      <w:pPr>
        <w:rPr>
          <w:b/>
          <w:bCs/>
          <w:lang w:val="es-DO"/>
        </w:rPr>
      </w:pPr>
    </w:p>
    <w:p w:rsidR="00C111D9" w:rsidRPr="00C111D9" w:rsidRDefault="00C111D9" w:rsidP="00C111D9">
      <w:pPr>
        <w:rPr>
          <w:b/>
          <w:bCs/>
          <w:lang w:val="es-DO"/>
        </w:rPr>
      </w:pPr>
    </w:p>
    <w:p w:rsidR="00C111D9" w:rsidRPr="00C111D9" w:rsidRDefault="00C111D9" w:rsidP="00C111D9">
      <w:pPr>
        <w:numPr>
          <w:ilvl w:val="0"/>
          <w:numId w:val="1"/>
        </w:numPr>
        <w:rPr>
          <w:b/>
          <w:bCs/>
          <w:lang w:val="es-DO"/>
        </w:rPr>
      </w:pPr>
      <w:r w:rsidRPr="00C111D9">
        <w:rPr>
          <w:b/>
          <w:bCs/>
          <w:lang w:val="es-DO"/>
        </w:rPr>
        <w:t>Nombre: Orlando Lora Ortega.</w:t>
      </w:r>
    </w:p>
    <w:p w:rsidR="00C111D9" w:rsidRPr="00C111D9" w:rsidRDefault="00C111D9" w:rsidP="00C111D9">
      <w:pPr>
        <w:numPr>
          <w:ilvl w:val="0"/>
          <w:numId w:val="1"/>
        </w:numPr>
        <w:rPr>
          <w:b/>
          <w:bCs/>
          <w:lang w:val="es-DO"/>
        </w:rPr>
      </w:pPr>
      <w:r w:rsidRPr="00C111D9">
        <w:rPr>
          <w:b/>
          <w:bCs/>
          <w:lang w:val="es-DO"/>
        </w:rPr>
        <w:t>Matricula: 2018-0068.</w:t>
      </w:r>
    </w:p>
    <w:p w:rsidR="00C111D9" w:rsidRPr="00C111D9" w:rsidRDefault="00C111D9" w:rsidP="00C111D9">
      <w:pPr>
        <w:numPr>
          <w:ilvl w:val="0"/>
          <w:numId w:val="1"/>
        </w:numPr>
        <w:rPr>
          <w:b/>
          <w:bCs/>
          <w:lang w:val="es-DO"/>
        </w:rPr>
      </w:pPr>
      <w:r w:rsidRPr="00C111D9">
        <w:rPr>
          <w:b/>
          <w:bCs/>
          <w:lang w:val="es-DO"/>
        </w:rPr>
        <w:t>Profesor: Enel Ramon Almonte Pichardo</w:t>
      </w:r>
    </w:p>
    <w:p w:rsidR="006C1DDF" w:rsidRDefault="006C1DDF"/>
    <w:p w:rsidR="00C111D9" w:rsidRDefault="00C111D9"/>
    <w:p w:rsidR="00C111D9" w:rsidRDefault="00C111D9"/>
    <w:p w:rsidR="00C111D9" w:rsidRDefault="00C111D9"/>
    <w:p w:rsidR="00C111D9" w:rsidRDefault="00C111D9"/>
    <w:p w:rsidR="00C111D9" w:rsidRDefault="00C111D9"/>
    <w:p w:rsidR="00C111D9" w:rsidRDefault="00C111D9"/>
    <w:p w:rsidR="00C111D9" w:rsidRDefault="00C111D9"/>
    <w:p w:rsidR="00C111D9" w:rsidRDefault="00C111D9"/>
    <w:p w:rsidR="00C111D9" w:rsidRDefault="00C111D9"/>
    <w:p w:rsidR="00C111D9" w:rsidRDefault="00C111D9"/>
    <w:p w:rsidR="00C111D9" w:rsidRDefault="00C111D9">
      <w:r w:rsidRPr="00C111D9">
        <w:rPr>
          <w:noProof/>
          <w:lang w:eastAsia="es-MX"/>
        </w:rPr>
        <w:lastRenderedPageBreak/>
        <w:drawing>
          <wp:inline distT="0" distB="0" distL="0" distR="0">
            <wp:extent cx="5612130" cy="6889892"/>
            <wp:effectExtent l="0" t="0" r="7620" b="6350"/>
            <wp:docPr id="2" name="Imagen 2" descr="C:\Users\Lora\OneDrive\Imágenes\EA5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ora\OneDrive\Imágenes\EA5_000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889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D9" w:rsidRDefault="00C111D9"/>
    <w:p w:rsidR="00C111D9" w:rsidRDefault="00C111D9"/>
    <w:p w:rsidR="00C111D9" w:rsidRDefault="00C111D9"/>
    <w:p w:rsidR="00C111D9" w:rsidRDefault="00C111D9"/>
    <w:p w:rsidR="00C111D9" w:rsidRDefault="00C111D9"/>
    <w:p w:rsidR="00C111D9" w:rsidRDefault="00C111D9">
      <w:r w:rsidRPr="00C111D9">
        <w:rPr>
          <w:noProof/>
          <w:lang w:eastAsia="es-MX"/>
        </w:rPr>
        <w:drawing>
          <wp:inline distT="0" distB="0" distL="0" distR="0">
            <wp:extent cx="5612130" cy="7190542"/>
            <wp:effectExtent l="0" t="0" r="7620" b="0"/>
            <wp:docPr id="3" name="Imagen 3" descr="C:\Users\Lora\OneDrive\Imágenes\EA5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ora\OneDrive\Imágenes\EA5_000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19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D9" w:rsidRDefault="00C111D9"/>
    <w:p w:rsidR="00C111D9" w:rsidRDefault="00C111D9"/>
    <w:p w:rsidR="00C111D9" w:rsidRDefault="00C111D9">
      <w:r w:rsidRPr="00C111D9">
        <w:rPr>
          <w:noProof/>
          <w:lang w:eastAsia="es-MX"/>
        </w:rPr>
        <w:lastRenderedPageBreak/>
        <w:drawing>
          <wp:inline distT="0" distB="0" distL="0" distR="0">
            <wp:extent cx="5612130" cy="3005261"/>
            <wp:effectExtent l="0" t="0" r="7620" b="5080"/>
            <wp:docPr id="4" name="Imagen 4" descr="C:\Users\Lora\OneDrive\Imágenes\EA5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ora\OneDrive\Imágenes\EA5_000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05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D9" w:rsidRDefault="00C111D9"/>
    <w:p w:rsidR="00C111D9" w:rsidRDefault="00C111D9"/>
    <w:p w:rsidR="00C111D9" w:rsidRDefault="00C111D9"/>
    <w:p w:rsidR="00C111D9" w:rsidRDefault="00C111D9"/>
    <w:p w:rsidR="00C111D9" w:rsidRDefault="00C111D9">
      <w:r w:rsidRPr="00C111D9">
        <w:rPr>
          <w:noProof/>
          <w:lang w:eastAsia="es-MX"/>
        </w:rPr>
        <w:lastRenderedPageBreak/>
        <w:drawing>
          <wp:inline distT="0" distB="0" distL="0" distR="0">
            <wp:extent cx="5612130" cy="6609842"/>
            <wp:effectExtent l="0" t="0" r="7620" b="635"/>
            <wp:docPr id="5" name="Imagen 5" descr="C:\Users\Lora\OneDrive\Imágenes\EA6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ora\OneDrive\Imágenes\EA6_00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609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1D9" w:rsidRDefault="00C111D9"/>
    <w:p w:rsidR="00C111D9" w:rsidRDefault="00C111D9"/>
    <w:p w:rsidR="00C111D9" w:rsidRDefault="00C111D9"/>
    <w:p w:rsidR="00C111D9" w:rsidRDefault="00C111D9"/>
    <w:p w:rsidR="00C111D9" w:rsidRDefault="00C111D9"/>
    <w:p w:rsidR="00C111D9" w:rsidRDefault="00C111D9"/>
    <w:p w:rsidR="00C111D9" w:rsidRDefault="0055387C">
      <w:r w:rsidRPr="0055387C">
        <w:rPr>
          <w:noProof/>
          <w:lang w:eastAsia="es-MX"/>
        </w:rPr>
        <w:drawing>
          <wp:inline distT="0" distB="0" distL="0" distR="0">
            <wp:extent cx="5612130" cy="3569652"/>
            <wp:effectExtent l="0" t="0" r="7620" b="0"/>
            <wp:docPr id="6" name="Imagen 6" descr="C:\Users\Lora\OneDrive\Imágenes\EA6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ora\OneDrive\Imágenes\EA6_0002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6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87C" w:rsidRDefault="0055387C"/>
    <w:p w:rsidR="0055387C" w:rsidRDefault="0055387C"/>
    <w:p w:rsidR="0055387C" w:rsidRDefault="0055387C">
      <w:r w:rsidRPr="0055387C">
        <w:rPr>
          <w:noProof/>
          <w:lang w:eastAsia="es-MX"/>
        </w:rPr>
        <w:lastRenderedPageBreak/>
        <w:drawing>
          <wp:inline distT="0" distB="0" distL="0" distR="0">
            <wp:extent cx="5612130" cy="6026212"/>
            <wp:effectExtent l="0" t="0" r="7620" b="0"/>
            <wp:docPr id="7" name="Imagen 7" descr="C:\Users\Lora\OneDrive\Imágenes\EA6_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ora\OneDrive\Imágenes\EA6_000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026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>
      <w:r w:rsidRPr="0055387C">
        <w:rPr>
          <w:noProof/>
          <w:lang w:eastAsia="es-MX"/>
        </w:rPr>
        <w:lastRenderedPageBreak/>
        <w:drawing>
          <wp:inline distT="0" distB="0" distL="0" distR="0">
            <wp:extent cx="5612130" cy="7404391"/>
            <wp:effectExtent l="0" t="0" r="7620" b="6350"/>
            <wp:docPr id="8" name="Imagen 8" descr="C:\Users\Lora\OneDrive\Imágenes\EA8_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ora\OneDrive\Imágenes\EA8_000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04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87C" w:rsidRDefault="0055387C"/>
    <w:p w:rsidR="0055387C" w:rsidRDefault="0055387C"/>
    <w:p w:rsidR="0055387C" w:rsidRDefault="0055387C">
      <w:r w:rsidRPr="0055387C">
        <w:rPr>
          <w:noProof/>
          <w:lang w:eastAsia="es-MX"/>
        </w:rPr>
        <w:lastRenderedPageBreak/>
        <w:drawing>
          <wp:inline distT="0" distB="0" distL="0" distR="0">
            <wp:extent cx="5612130" cy="7255362"/>
            <wp:effectExtent l="0" t="0" r="7620" b="3175"/>
            <wp:docPr id="9" name="Imagen 9" descr="C:\Users\Lora\OneDrive\Imágenes\EA8_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ora\OneDrive\Imágenes\EA8_000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5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87C" w:rsidRDefault="0055387C"/>
    <w:p w:rsidR="0055387C" w:rsidRDefault="0055387C"/>
    <w:p w:rsidR="0055387C" w:rsidRDefault="0055387C"/>
    <w:p w:rsidR="0055387C" w:rsidRDefault="0055387C"/>
    <w:p w:rsidR="0055387C" w:rsidRDefault="0055387C">
      <w:r w:rsidRPr="0055387C">
        <w:rPr>
          <w:noProof/>
          <w:lang w:eastAsia="es-MX"/>
        </w:rPr>
        <w:drawing>
          <wp:inline distT="0" distB="0" distL="0" distR="0">
            <wp:extent cx="5612130" cy="6996455"/>
            <wp:effectExtent l="0" t="0" r="7620" b="0"/>
            <wp:docPr id="10" name="Imagen 10" descr="C:\Users\Lora\OneDrive\Imágenes\2b25f107-d55e-4b22-9f03-9b4669b2c5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ora\OneDrive\Imágenes\2b25f107-d55e-4b22-9f03-9b4669b2c5c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99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87C" w:rsidRDefault="0055387C"/>
    <w:p w:rsidR="0055387C" w:rsidRDefault="0055387C"/>
    <w:p w:rsidR="0055387C" w:rsidRDefault="0055387C"/>
    <w:p w:rsidR="0055387C" w:rsidRDefault="0055387C">
      <w:r w:rsidRPr="0055387C">
        <w:rPr>
          <w:noProof/>
          <w:lang w:eastAsia="es-MX"/>
        </w:rPr>
        <w:lastRenderedPageBreak/>
        <w:drawing>
          <wp:inline distT="0" distB="0" distL="0" distR="0">
            <wp:extent cx="5612130" cy="3549869"/>
            <wp:effectExtent l="0" t="0" r="7620" b="0"/>
            <wp:docPr id="11" name="Imagen 11" descr="C:\Users\Lora\OneDrive\Imágenes\3584db49-b7b4-4f0c-b227-b41974e29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ora\OneDrive\Imágenes\3584db49-b7b4-4f0c-b227-b41974e29521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549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/>
    <w:p w:rsidR="0055387C" w:rsidRDefault="0055387C">
      <w:r w:rsidRPr="0055387C">
        <w:rPr>
          <w:noProof/>
          <w:lang w:eastAsia="es-MX"/>
        </w:rPr>
        <w:lastRenderedPageBreak/>
        <w:drawing>
          <wp:inline distT="0" distB="0" distL="0" distR="0">
            <wp:extent cx="5612130" cy="7585966"/>
            <wp:effectExtent l="0" t="0" r="7620" b="0"/>
            <wp:docPr id="12" name="Imagen 12" descr="C:\Users\Lora\OneDrive\Imágenes\bbcec733-0e14-47b3-8e44-aa89780d8d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ora\OneDrive\Imágenes\bbcec733-0e14-47b3-8e44-aa89780d8d3e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585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87C" w:rsidRDefault="0055387C"/>
    <w:p w:rsidR="0055387C" w:rsidRDefault="00E41015">
      <w:hyperlink r:id="rId19" w:history="1">
        <w:r w:rsidRPr="002526D3">
          <w:rPr>
            <w:rStyle w:val="Hipervnculo"/>
          </w:rPr>
          <w:t>https://github.com/orlandolora1/Tarea-B-.git</w:t>
        </w:r>
      </w:hyperlink>
    </w:p>
    <w:p w:rsidR="00E41015" w:rsidRDefault="00E41015">
      <w:bookmarkStart w:id="0" w:name="_GoBack"/>
      <w:bookmarkEnd w:id="0"/>
    </w:p>
    <w:p w:rsidR="0055387C" w:rsidRDefault="0055387C"/>
    <w:p w:rsidR="0055387C" w:rsidRDefault="0055387C"/>
    <w:p w:rsidR="0055387C" w:rsidRDefault="0055387C"/>
    <w:sectPr w:rsidR="0055387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3D65" w:rsidRDefault="00E63D65" w:rsidP="00C111D9">
      <w:pPr>
        <w:spacing w:after="0" w:line="240" w:lineRule="auto"/>
      </w:pPr>
      <w:r>
        <w:separator/>
      </w:r>
    </w:p>
  </w:endnote>
  <w:endnote w:type="continuationSeparator" w:id="0">
    <w:p w:rsidR="00E63D65" w:rsidRDefault="00E63D65" w:rsidP="00C111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3D65" w:rsidRDefault="00E63D65" w:rsidP="00C111D9">
      <w:pPr>
        <w:spacing w:after="0" w:line="240" w:lineRule="auto"/>
      </w:pPr>
      <w:r>
        <w:separator/>
      </w:r>
    </w:p>
  </w:footnote>
  <w:footnote w:type="continuationSeparator" w:id="0">
    <w:p w:rsidR="00E63D65" w:rsidRDefault="00E63D65" w:rsidP="00C111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0C19AC"/>
    <w:multiLevelType w:val="hybridMultilevel"/>
    <w:tmpl w:val="CBAE7106"/>
    <w:lvl w:ilvl="0" w:tplc="1EB43AA2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11D9"/>
    <w:rsid w:val="0055387C"/>
    <w:rsid w:val="006C1DDF"/>
    <w:rsid w:val="00C111D9"/>
    <w:rsid w:val="00E41015"/>
    <w:rsid w:val="00E63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71FD1D4-9DD7-4F91-89BE-F0E2B2A677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C111D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111D9"/>
  </w:style>
  <w:style w:type="paragraph" w:styleId="Piedepgina">
    <w:name w:val="footer"/>
    <w:basedOn w:val="Normal"/>
    <w:link w:val="PiedepginaCar"/>
    <w:uiPriority w:val="99"/>
    <w:unhideWhenUsed/>
    <w:rsid w:val="00C111D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111D9"/>
  </w:style>
  <w:style w:type="character" w:styleId="Hipervnculo">
    <w:name w:val="Hyperlink"/>
    <w:basedOn w:val="Fuentedeprrafopredeter"/>
    <w:uiPriority w:val="99"/>
    <w:unhideWhenUsed/>
    <w:rsid w:val="00E41015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E4101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1447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hyperlink" Target="https://github.com/orlandolora1/Tarea-B-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13</Pages>
  <Words>71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2</cp:revision>
  <dcterms:created xsi:type="dcterms:W3CDTF">2022-06-05T16:00:00Z</dcterms:created>
  <dcterms:modified xsi:type="dcterms:W3CDTF">2022-06-05T16:29:00Z</dcterms:modified>
</cp:coreProperties>
</file>